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01606" w14:textId="77777777" w:rsidR="005B510E" w:rsidRPr="005B510E" w:rsidRDefault="005B510E" w:rsidP="005B510E">
      <w:pPr>
        <w:spacing w:after="0"/>
        <w:rPr>
          <w:b/>
          <w:bCs/>
        </w:rPr>
      </w:pPr>
      <w:r w:rsidRPr="005B510E">
        <w:rPr>
          <w:b/>
          <w:bCs/>
        </w:rPr>
        <w:t>STEP 1</w:t>
      </w:r>
    </w:p>
    <w:p w14:paraId="3CC9C9B5" w14:textId="77777777" w:rsidR="005B510E" w:rsidRPr="005B510E" w:rsidRDefault="005B510E" w:rsidP="005B510E">
      <w:pPr>
        <w:spacing w:after="0"/>
      </w:pPr>
      <w:r w:rsidRPr="005B510E">
        <w:t>Remove both sticks from pack</w:t>
      </w:r>
    </w:p>
    <w:p w14:paraId="4A2FB634" w14:textId="6A50A31C" w:rsidR="00AA01D4" w:rsidRPr="005B510E" w:rsidRDefault="005B510E" w:rsidP="005B510E">
      <w:r w:rsidRPr="005B510E">
        <w:t>and carefully open film</w:t>
      </w:r>
      <w:r>
        <w:t>.</w:t>
      </w:r>
    </w:p>
    <w:p w14:paraId="5570A6B8" w14:textId="77777777" w:rsidR="005B510E" w:rsidRPr="005B510E" w:rsidRDefault="005B510E" w:rsidP="005B510E">
      <w:pPr>
        <w:spacing w:after="0"/>
        <w:rPr>
          <w:b/>
          <w:bCs/>
        </w:rPr>
      </w:pPr>
      <w:r w:rsidRPr="005B510E">
        <w:rPr>
          <w:b/>
          <w:bCs/>
        </w:rPr>
        <w:t>STEP 2</w:t>
      </w:r>
    </w:p>
    <w:p w14:paraId="5DB8D73B" w14:textId="77777777" w:rsidR="005B510E" w:rsidRPr="005B510E" w:rsidRDefault="005B510E" w:rsidP="005B510E">
      <w:pPr>
        <w:spacing w:after="0"/>
      </w:pPr>
      <w:r w:rsidRPr="005B510E">
        <w:t>Cut equal lengths of the 2 sticks for the amount you require.</w:t>
      </w:r>
    </w:p>
    <w:p w14:paraId="5C6979C0" w14:textId="77777777" w:rsidR="005B510E" w:rsidRPr="005B510E" w:rsidRDefault="005B510E" w:rsidP="005B510E"/>
    <w:p w14:paraId="2087DA77" w14:textId="77777777" w:rsidR="005B510E" w:rsidRPr="005B510E" w:rsidRDefault="005B510E" w:rsidP="005B510E">
      <w:pPr>
        <w:spacing w:after="0"/>
        <w:rPr>
          <w:b/>
          <w:bCs/>
        </w:rPr>
      </w:pPr>
      <w:r w:rsidRPr="005B510E">
        <w:rPr>
          <w:b/>
          <w:bCs/>
        </w:rPr>
        <w:t>STEP 3</w:t>
      </w:r>
    </w:p>
    <w:p w14:paraId="16D4D575" w14:textId="77777777" w:rsidR="005B510E" w:rsidRPr="005B510E" w:rsidRDefault="005B510E" w:rsidP="005B510E">
      <w:pPr>
        <w:spacing w:after="0"/>
      </w:pPr>
      <w:r w:rsidRPr="005B510E">
        <w:t>Thoroughly mix the 2 components together for 7-10 mins until the colour becomes uniform. Milliput is then ready to use.</w:t>
      </w:r>
    </w:p>
    <w:p w14:paraId="09586E30" w14:textId="77777777" w:rsidR="005B510E" w:rsidRPr="005B510E" w:rsidRDefault="005B510E" w:rsidP="005B510E"/>
    <w:p w14:paraId="2360EA5B" w14:textId="77777777" w:rsidR="005B510E" w:rsidRPr="005B510E" w:rsidRDefault="005B510E" w:rsidP="005B510E">
      <w:pPr>
        <w:spacing w:after="0"/>
        <w:rPr>
          <w:b/>
          <w:bCs/>
        </w:rPr>
      </w:pPr>
      <w:r w:rsidRPr="005B510E">
        <w:rPr>
          <w:b/>
          <w:bCs/>
        </w:rPr>
        <w:t>STEP 4</w:t>
      </w:r>
    </w:p>
    <w:p w14:paraId="580B7A8D" w14:textId="77777777" w:rsidR="005B510E" w:rsidRPr="005B510E" w:rsidRDefault="005B510E" w:rsidP="005B510E">
      <w:pPr>
        <w:spacing w:after="0"/>
      </w:pPr>
      <w:r w:rsidRPr="005B510E">
        <w:t xml:space="preserve">Milliput is a slow curing, cold setting epoxy putty.   Allow 3-4 hours to cure at normal room temperatures (20-22 ̊  C.) Curing will take longer at lower temperatures. </w:t>
      </w:r>
    </w:p>
    <w:p w14:paraId="5C14C1F0" w14:textId="77777777" w:rsidR="005B510E" w:rsidRPr="005B510E" w:rsidRDefault="005B510E" w:rsidP="005B510E"/>
    <w:p w14:paraId="54E3758F" w14:textId="77777777" w:rsidR="005B510E" w:rsidRPr="005B510E" w:rsidRDefault="005B510E" w:rsidP="005B510E">
      <w:pPr>
        <w:rPr>
          <w:b/>
          <w:bCs/>
        </w:rPr>
      </w:pPr>
      <w:r w:rsidRPr="005B510E">
        <w:rPr>
          <w:b/>
          <w:bCs/>
        </w:rPr>
        <w:t>POST CURING: CAN BE MACHINED, DRILLED, TAPPED, FILED, SAWN, SANDPAPERED AND PAINTED.</w:t>
      </w:r>
    </w:p>
    <w:p w14:paraId="3521CAE3" w14:textId="77777777" w:rsidR="005B510E" w:rsidRPr="005B510E" w:rsidRDefault="005B510E" w:rsidP="005B510E">
      <w:pPr>
        <w:spacing w:after="0"/>
        <w:rPr>
          <w:b/>
          <w:bCs/>
        </w:rPr>
      </w:pPr>
      <w:r w:rsidRPr="005B510E">
        <w:rPr>
          <w:b/>
          <w:bCs/>
        </w:rPr>
        <w:t xml:space="preserve">STORAGE: SEAL STICKS SEPARATELY IN AIRTIGHT CONTAINER AND KEEP IN COOL, DRY CONDITIONS. </w:t>
      </w:r>
    </w:p>
    <w:p w14:paraId="74FACEFB" w14:textId="77777777" w:rsidR="005B510E" w:rsidRPr="005B510E" w:rsidRDefault="005B510E" w:rsidP="005B510E"/>
    <w:p w14:paraId="417FCD00" w14:textId="77777777" w:rsidR="005B510E" w:rsidRPr="005B510E" w:rsidRDefault="005B510E" w:rsidP="005B510E">
      <w:pPr>
        <w:spacing w:after="0"/>
        <w:rPr>
          <w:b/>
          <w:bCs/>
        </w:rPr>
      </w:pPr>
      <w:r w:rsidRPr="005B510E">
        <w:rPr>
          <w:b/>
          <w:bCs/>
        </w:rPr>
        <w:t xml:space="preserve">- MOULDS LIKE PUTTY, SETS LIKE ROCK </w:t>
      </w:r>
    </w:p>
    <w:p w14:paraId="5EE84D25" w14:textId="77777777" w:rsidR="005B510E" w:rsidRPr="005B510E" w:rsidRDefault="005B510E" w:rsidP="005B510E">
      <w:pPr>
        <w:spacing w:after="0"/>
        <w:rPr>
          <w:b/>
          <w:bCs/>
        </w:rPr>
      </w:pPr>
      <w:r w:rsidRPr="005B510E">
        <w:rPr>
          <w:b/>
          <w:bCs/>
        </w:rPr>
        <w:t xml:space="preserve">- HIGHLY ADHESIVE TO MOST MATERIALS </w:t>
      </w:r>
    </w:p>
    <w:p w14:paraId="10E45D9C" w14:textId="77777777" w:rsidR="005B510E" w:rsidRPr="005B510E" w:rsidRDefault="005B510E" w:rsidP="005B510E">
      <w:pPr>
        <w:spacing w:after="0"/>
        <w:rPr>
          <w:b/>
          <w:bCs/>
        </w:rPr>
      </w:pPr>
      <w:r w:rsidRPr="005B510E">
        <w:rPr>
          <w:b/>
          <w:bCs/>
        </w:rPr>
        <w:t xml:space="preserve">- SELF HARDENING </w:t>
      </w:r>
    </w:p>
    <w:p w14:paraId="23E7E2FE" w14:textId="77777777" w:rsidR="005B510E" w:rsidRPr="005B510E" w:rsidRDefault="005B510E" w:rsidP="005B510E">
      <w:pPr>
        <w:spacing w:after="0"/>
        <w:rPr>
          <w:b/>
          <w:bCs/>
        </w:rPr>
      </w:pPr>
      <w:r w:rsidRPr="005B510E">
        <w:rPr>
          <w:b/>
          <w:bCs/>
        </w:rPr>
        <w:t xml:space="preserve">- NON-SHRINKING </w:t>
      </w:r>
    </w:p>
    <w:p w14:paraId="11FC0264" w14:textId="77777777" w:rsidR="005B510E" w:rsidRPr="005B510E" w:rsidRDefault="005B510E" w:rsidP="005B510E">
      <w:pPr>
        <w:spacing w:after="0"/>
        <w:rPr>
          <w:b/>
          <w:bCs/>
        </w:rPr>
      </w:pPr>
      <w:r w:rsidRPr="005B510E">
        <w:rPr>
          <w:b/>
          <w:bCs/>
        </w:rPr>
        <w:t xml:space="preserve">- ELECTRICALLY INSULATING </w:t>
      </w:r>
    </w:p>
    <w:p w14:paraId="0BF4812F" w14:textId="77777777" w:rsidR="005B510E" w:rsidRPr="005B510E" w:rsidRDefault="005B510E" w:rsidP="005B510E">
      <w:pPr>
        <w:spacing w:after="0"/>
        <w:rPr>
          <w:b/>
          <w:bCs/>
        </w:rPr>
      </w:pPr>
      <w:r w:rsidRPr="005B510E">
        <w:rPr>
          <w:b/>
          <w:bCs/>
        </w:rPr>
        <w:t xml:space="preserve">- HEAT AND FROST RESISTANT </w:t>
      </w:r>
    </w:p>
    <w:p w14:paraId="6B233A48" w14:textId="77777777" w:rsidR="005B510E" w:rsidRDefault="005B510E" w:rsidP="005B510E"/>
    <w:sectPr w:rsidR="005B51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0E"/>
    <w:rsid w:val="004F1D4F"/>
    <w:rsid w:val="005B510E"/>
    <w:rsid w:val="00AA01D4"/>
    <w:rsid w:val="00C638FF"/>
    <w:rsid w:val="00D7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64F6D"/>
  <w15:chartTrackingRefBased/>
  <w15:docId w15:val="{D442506C-FE52-4507-B216-F2900746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10E"/>
  </w:style>
  <w:style w:type="paragraph" w:styleId="Heading1">
    <w:name w:val="heading 1"/>
    <w:basedOn w:val="Normal"/>
    <w:next w:val="Normal"/>
    <w:link w:val="Heading1Char"/>
    <w:uiPriority w:val="9"/>
    <w:qFormat/>
    <w:rsid w:val="005B5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1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1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1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1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1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1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1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1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1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1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1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Atherton</dc:creator>
  <cp:keywords/>
  <dc:description/>
  <cp:lastModifiedBy>Stephen Atherton</cp:lastModifiedBy>
  <cp:revision>1</cp:revision>
  <dcterms:created xsi:type="dcterms:W3CDTF">2025-09-24T09:27:00Z</dcterms:created>
  <dcterms:modified xsi:type="dcterms:W3CDTF">2025-09-24T09:30:00Z</dcterms:modified>
</cp:coreProperties>
</file>